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.........................................................</w:t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  <w:t>.</w:t>
      </w:r>
      <w:r w:rsidR="00FB3948">
        <w:rPr>
          <w:sz w:val="22"/>
          <w:szCs w:val="22"/>
        </w:rPr>
        <w:t>.....</w:t>
      </w:r>
      <w:r w:rsidR="00F064FD" w:rsidRPr="00FB3948">
        <w:rPr>
          <w:sz w:val="22"/>
          <w:szCs w:val="22"/>
        </w:rPr>
        <w:t>.....................................</w:t>
      </w:r>
    </w:p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(Imię, nazwisko rodzica</w:t>
      </w:r>
      <w:r w:rsidR="00F064FD" w:rsidRPr="00FB3948">
        <w:rPr>
          <w:sz w:val="22"/>
          <w:szCs w:val="22"/>
        </w:rPr>
        <w:t>, opiekuna</w:t>
      </w:r>
      <w:r w:rsidRPr="00FB3948">
        <w:rPr>
          <w:sz w:val="22"/>
          <w:szCs w:val="22"/>
        </w:rPr>
        <w:t>)</w:t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  <w:t xml:space="preserve">   (data)</w:t>
      </w:r>
    </w:p>
    <w:p w:rsidR="0069166B" w:rsidRPr="00FB3948" w:rsidRDefault="0069166B" w:rsidP="0069166B">
      <w:pPr>
        <w:rPr>
          <w:sz w:val="22"/>
          <w:szCs w:val="22"/>
        </w:rPr>
      </w:pPr>
    </w:p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........................................................</w:t>
      </w:r>
    </w:p>
    <w:p w:rsidR="0044024E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(telefon kontaktowy)</w:t>
      </w:r>
    </w:p>
    <w:p w:rsidR="00FB3948" w:rsidRDefault="00FB3948" w:rsidP="0069166B">
      <w:pPr>
        <w:rPr>
          <w:sz w:val="22"/>
          <w:szCs w:val="22"/>
        </w:rPr>
      </w:pPr>
    </w:p>
    <w:p w:rsidR="00FB3948" w:rsidRPr="00FB3948" w:rsidRDefault="00FB3948" w:rsidP="0069166B">
      <w:pPr>
        <w:rPr>
          <w:sz w:val="22"/>
          <w:szCs w:val="22"/>
        </w:rPr>
      </w:pPr>
    </w:p>
    <w:p w:rsidR="00A8473E" w:rsidRPr="00A8473E" w:rsidRDefault="00A8473E" w:rsidP="0069166B"/>
    <w:p w:rsidR="0044024E" w:rsidRPr="00A8473E" w:rsidRDefault="0044024E" w:rsidP="0069166B">
      <w:pPr>
        <w:jc w:val="center"/>
      </w:pPr>
      <w:r w:rsidRPr="00A8473E">
        <w:t>DEKLARACJA KORZYSTANIA ZE STOŁÓWKI SZKOLNEJ</w:t>
      </w:r>
    </w:p>
    <w:p w:rsidR="00A8473E" w:rsidRPr="00A8473E" w:rsidRDefault="0069166B" w:rsidP="0069166B">
      <w:pPr>
        <w:jc w:val="center"/>
        <w:rPr>
          <w:b/>
        </w:rPr>
      </w:pPr>
      <w:r w:rsidRPr="00A8473E">
        <w:t xml:space="preserve">Rok szkolny  </w:t>
      </w:r>
      <w:r w:rsidR="007B31CB">
        <w:rPr>
          <w:b/>
        </w:rPr>
        <w:t>2024/2025</w:t>
      </w:r>
    </w:p>
    <w:p w:rsidR="0069166B" w:rsidRDefault="0069166B" w:rsidP="0069166B"/>
    <w:p w:rsidR="00FB3948" w:rsidRDefault="00FB3948" w:rsidP="0069166B"/>
    <w:p w:rsidR="00FB3948" w:rsidRPr="00A8473E" w:rsidRDefault="00FB3948" w:rsidP="0069166B"/>
    <w:p w:rsidR="00A8473E" w:rsidRPr="00A8473E" w:rsidRDefault="0069166B" w:rsidP="00FB3948">
      <w:pPr>
        <w:spacing w:line="360" w:lineRule="auto"/>
      </w:pPr>
      <w:r w:rsidRPr="00A8473E">
        <w:t>Imię i nazwisko ucznia ………………………………</w:t>
      </w:r>
      <w:r w:rsidR="00A8473E">
        <w:t>......</w:t>
      </w:r>
      <w:r w:rsidRPr="00A8473E">
        <w:t>………………</w:t>
      </w:r>
      <w:r w:rsidR="00D06D37">
        <w:t>..........</w:t>
      </w:r>
      <w:r w:rsidRPr="00A8473E">
        <w:t>…………klasa……</w:t>
      </w:r>
      <w:r w:rsidR="00D06D37">
        <w:t>....</w:t>
      </w:r>
      <w:r w:rsidRPr="00A8473E">
        <w:t>……</w:t>
      </w:r>
    </w:p>
    <w:p w:rsidR="0069166B" w:rsidRDefault="0069166B" w:rsidP="0069166B"/>
    <w:p w:rsidR="00FB3948" w:rsidRDefault="00FB3948" w:rsidP="0069166B"/>
    <w:p w:rsidR="00FB3948" w:rsidRPr="00A8473E" w:rsidRDefault="00FB3948" w:rsidP="0069166B"/>
    <w:p w:rsidR="0069166B" w:rsidRDefault="0069166B" w:rsidP="0069166B">
      <w:r w:rsidRPr="00A8473E">
        <w:t>Cena obiadu (zaznaczyć daną opcję X)</w:t>
      </w:r>
    </w:p>
    <w:p w:rsidR="00A8473E" w:rsidRPr="00A8473E" w:rsidRDefault="00A8473E" w:rsidP="0069166B"/>
    <w:p w:rsidR="0069166B" w:rsidRDefault="0069166B" w:rsidP="009A457E">
      <w:pPr>
        <w:jc w:val="both"/>
        <w:rPr>
          <w:sz w:val="28"/>
          <w:szCs w:val="28"/>
        </w:rPr>
      </w:pPr>
      <w:r w:rsidRPr="005F0FB8">
        <w:rPr>
          <w:b/>
          <w:sz w:val="32"/>
          <w:szCs w:val="32"/>
        </w:rPr>
        <w:t></w:t>
      </w:r>
      <w:r w:rsidR="005F0FB8">
        <w:rPr>
          <w:sz w:val="28"/>
          <w:szCs w:val="28"/>
        </w:rPr>
        <w:t xml:space="preserve"> </w:t>
      </w:r>
      <w:r w:rsidR="00606BC0">
        <w:rPr>
          <w:sz w:val="28"/>
          <w:szCs w:val="28"/>
        </w:rPr>
        <w:t>pełen obiad 8,0</w:t>
      </w:r>
      <w:r w:rsidRPr="00D06D37">
        <w:rPr>
          <w:sz w:val="28"/>
          <w:szCs w:val="28"/>
        </w:rPr>
        <w:t xml:space="preserve">0 zł   </w:t>
      </w:r>
      <w:r w:rsidR="003F3C81" w:rsidRPr="00D06D37">
        <w:rPr>
          <w:sz w:val="28"/>
          <w:szCs w:val="28"/>
        </w:rPr>
        <w:t xml:space="preserve">     </w:t>
      </w:r>
      <w:r w:rsidRPr="00D06D37">
        <w:rPr>
          <w:sz w:val="28"/>
          <w:szCs w:val="28"/>
        </w:rPr>
        <w:t xml:space="preserve"> </w:t>
      </w:r>
      <w:r w:rsidR="003F3C81" w:rsidRPr="005F0FB8">
        <w:rPr>
          <w:b/>
          <w:sz w:val="32"/>
          <w:szCs w:val="32"/>
        </w:rPr>
        <w:t></w:t>
      </w:r>
      <w:r w:rsidR="005F0FB8">
        <w:rPr>
          <w:sz w:val="28"/>
          <w:szCs w:val="28"/>
        </w:rPr>
        <w:t xml:space="preserve"> </w:t>
      </w:r>
      <w:r w:rsidR="00606BC0">
        <w:rPr>
          <w:sz w:val="28"/>
          <w:szCs w:val="28"/>
        </w:rPr>
        <w:t>drugie danie 6,5</w:t>
      </w:r>
      <w:r w:rsidR="003F3C81" w:rsidRPr="00D06D37">
        <w:rPr>
          <w:sz w:val="28"/>
          <w:szCs w:val="28"/>
        </w:rPr>
        <w:t xml:space="preserve">0 zł        </w:t>
      </w:r>
      <w:r w:rsidRPr="00D06D37">
        <w:rPr>
          <w:sz w:val="28"/>
          <w:szCs w:val="28"/>
        </w:rPr>
        <w:t xml:space="preserve">     </w:t>
      </w:r>
      <w:r w:rsidRPr="005F0FB8">
        <w:rPr>
          <w:b/>
          <w:sz w:val="32"/>
          <w:szCs w:val="32"/>
        </w:rPr>
        <w:t xml:space="preserve"> </w:t>
      </w:r>
      <w:r w:rsidRPr="005F0FB8">
        <w:rPr>
          <w:b/>
          <w:sz w:val="32"/>
          <w:szCs w:val="32"/>
        </w:rPr>
        <w:t></w:t>
      </w:r>
      <w:r w:rsidR="005F0FB8">
        <w:rPr>
          <w:sz w:val="28"/>
          <w:szCs w:val="28"/>
        </w:rPr>
        <w:t xml:space="preserve"> </w:t>
      </w:r>
      <w:r w:rsidRPr="00D06D37">
        <w:rPr>
          <w:sz w:val="28"/>
          <w:szCs w:val="28"/>
        </w:rPr>
        <w:t>zupa 2,00 zł</w:t>
      </w:r>
    </w:p>
    <w:p w:rsidR="005F0FB8" w:rsidRDefault="005F0FB8" w:rsidP="009A457E">
      <w:pPr>
        <w:jc w:val="both"/>
        <w:rPr>
          <w:sz w:val="28"/>
          <w:szCs w:val="28"/>
        </w:rPr>
      </w:pPr>
    </w:p>
    <w:p w:rsidR="005F0FB8" w:rsidRPr="00661B72" w:rsidRDefault="005F0FB8" w:rsidP="009A457E">
      <w:pPr>
        <w:jc w:val="both"/>
        <w:rPr>
          <w:sz w:val="20"/>
          <w:szCs w:val="20"/>
        </w:rPr>
      </w:pPr>
      <w:r w:rsidRPr="00661B72">
        <w:rPr>
          <w:sz w:val="20"/>
          <w:szCs w:val="20"/>
        </w:rPr>
        <w:t>Dodatkowe informacje ...............................................................................................................</w:t>
      </w:r>
    </w:p>
    <w:p w:rsidR="00FB3948" w:rsidRPr="00FB3948" w:rsidRDefault="00FB3948" w:rsidP="009A457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8473E" w:rsidRPr="00943640" w:rsidRDefault="00FE4BBA" w:rsidP="00A8473E">
      <w:pPr>
        <w:spacing w:line="360" w:lineRule="auto"/>
        <w:jc w:val="both"/>
        <w:rPr>
          <w:color w:val="000000" w:themeColor="text1"/>
        </w:rPr>
      </w:pPr>
      <w:r w:rsidRPr="00FB3948">
        <w:rPr>
          <w:color w:val="000000" w:themeColor="text1"/>
          <w:sz w:val="22"/>
          <w:szCs w:val="22"/>
        </w:rPr>
        <w:tab/>
      </w:r>
      <w:r w:rsidRPr="00943640">
        <w:rPr>
          <w:color w:val="000000" w:themeColor="text1"/>
        </w:rPr>
        <w:t xml:space="preserve">Przed zapisem ucznia na obiady w stołówce szkolnej prosimy o zapoznanie się z </w:t>
      </w:r>
      <w:r w:rsidRPr="00943640">
        <w:rPr>
          <w:b/>
          <w:i/>
          <w:color w:val="000000" w:themeColor="text1"/>
        </w:rPr>
        <w:t>regulaminem</w:t>
      </w:r>
      <w:r w:rsidRPr="00943640">
        <w:rPr>
          <w:color w:val="000000" w:themeColor="text1"/>
        </w:rPr>
        <w:t xml:space="preserve"> </w:t>
      </w:r>
      <w:r w:rsidRPr="00232818">
        <w:rPr>
          <w:b/>
          <w:color w:val="000000" w:themeColor="text1"/>
        </w:rPr>
        <w:t>stołówki szkolnej</w:t>
      </w:r>
      <w:r w:rsidRPr="00943640">
        <w:rPr>
          <w:color w:val="000000" w:themeColor="text1"/>
        </w:rPr>
        <w:t>, zamieszczonym na stronie internetowej szkoły w zakładce obiady.</w:t>
      </w:r>
    </w:p>
    <w:p w:rsidR="00FE4BBA" w:rsidRPr="00661B72" w:rsidRDefault="005201D3" w:rsidP="00A8473E">
      <w:pPr>
        <w:spacing w:line="360" w:lineRule="auto"/>
        <w:jc w:val="both"/>
      </w:pPr>
      <w:r w:rsidRPr="00661B72">
        <w:t>Podstawowe</w:t>
      </w:r>
      <w:r w:rsidR="00FE4BBA" w:rsidRPr="00661B72">
        <w:t xml:space="preserve"> </w:t>
      </w:r>
      <w:r w:rsidRPr="00661B72">
        <w:t>z</w:t>
      </w:r>
      <w:r w:rsidR="0069166B" w:rsidRPr="00661B72">
        <w:t>asady korzystania z obiadów:</w:t>
      </w:r>
    </w:p>
    <w:p w:rsidR="00C31CA8" w:rsidRPr="00661B72" w:rsidRDefault="00FE4BBA" w:rsidP="00A8473E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</w:rPr>
      </w:pPr>
      <w:r w:rsidRPr="00661B72">
        <w:t xml:space="preserve">1. </w:t>
      </w:r>
      <w:r w:rsidR="0069166B" w:rsidRPr="00661B72">
        <w:t xml:space="preserve">Wpłaty za obiady należy dokonywać do </w:t>
      </w:r>
      <w:r w:rsidR="0069166B" w:rsidRPr="00232818">
        <w:rPr>
          <w:b/>
        </w:rPr>
        <w:t>10-go</w:t>
      </w:r>
      <w:r w:rsidR="0069166B" w:rsidRPr="00661B72">
        <w:t xml:space="preserve"> każdego miesiąca</w:t>
      </w:r>
      <w:r w:rsidR="00B15B10" w:rsidRPr="00661B72">
        <w:t>,</w:t>
      </w:r>
      <w:r w:rsidR="00F153A6">
        <w:rPr>
          <w:color w:val="000000" w:themeColor="text1"/>
        </w:rPr>
        <w:t xml:space="preserve"> wyjątkiem jest </w:t>
      </w:r>
      <w:r w:rsidR="00F153A6" w:rsidRPr="00F153A6">
        <w:rPr>
          <w:b/>
          <w:color w:val="000000" w:themeColor="text1"/>
        </w:rPr>
        <w:t>wrzesień 20</w:t>
      </w:r>
      <w:r w:rsidR="00F153A6">
        <w:rPr>
          <w:b/>
          <w:color w:val="000000" w:themeColor="text1"/>
        </w:rPr>
        <w:t>24</w:t>
      </w:r>
      <w:r w:rsidRPr="00661B72">
        <w:rPr>
          <w:color w:val="000000" w:themeColor="text1"/>
        </w:rPr>
        <w:t>,</w:t>
      </w:r>
      <w:r w:rsidR="00413A50" w:rsidRPr="00661B72">
        <w:rPr>
          <w:color w:val="000000" w:themeColor="text1"/>
        </w:rPr>
        <w:t xml:space="preserve"> termin płatności zostanie podany na tablicy ogłoszeń przy wejściu główn</w:t>
      </w:r>
      <w:r w:rsidR="00606BC0" w:rsidRPr="00661B72">
        <w:rPr>
          <w:color w:val="000000" w:themeColor="text1"/>
        </w:rPr>
        <w:t xml:space="preserve">ym oraz na stronie internetowej nr konta </w:t>
      </w:r>
    </w:p>
    <w:p w:rsidR="005201D3" w:rsidRPr="00661B72" w:rsidRDefault="00606BC0" w:rsidP="00A8473E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</w:rPr>
      </w:pPr>
      <w:r w:rsidRPr="00661B72">
        <w:rPr>
          <w:b/>
        </w:rPr>
        <w:t>61 9537 0000 2004 0042 2134 0003</w:t>
      </w:r>
    </w:p>
    <w:p w:rsidR="0069166B" w:rsidRPr="00661B72" w:rsidRDefault="005201D3" w:rsidP="00A8473E">
      <w:pPr>
        <w:spacing w:line="360" w:lineRule="auto"/>
        <w:jc w:val="both"/>
      </w:pPr>
      <w:r w:rsidRPr="00661B72">
        <w:t xml:space="preserve">2.  </w:t>
      </w:r>
      <w:r w:rsidR="0069166B" w:rsidRPr="00661B72">
        <w:t xml:space="preserve">Nieobecności ucznia można zgłaszać telefonicznie danego dnia do </w:t>
      </w:r>
      <w:r w:rsidR="0069166B" w:rsidRPr="00232818">
        <w:rPr>
          <w:b/>
        </w:rPr>
        <w:t>godz. 8.00</w:t>
      </w:r>
      <w:r w:rsidR="0044024E" w:rsidRPr="00661B72">
        <w:t xml:space="preserve"> </w:t>
      </w:r>
      <w:r w:rsidR="005F0FB8" w:rsidRPr="00661B72">
        <w:t xml:space="preserve"> </w:t>
      </w:r>
      <w:r w:rsidR="0069166B" w:rsidRPr="00661B72">
        <w:t xml:space="preserve">pod nr telefonu </w:t>
      </w:r>
      <w:r w:rsidR="00661B72">
        <w:t xml:space="preserve">              </w:t>
      </w:r>
      <w:r w:rsidR="0069166B" w:rsidRPr="00661B72">
        <w:rPr>
          <w:b/>
        </w:rPr>
        <w:t>54 287 25 87</w:t>
      </w:r>
      <w:r w:rsidRPr="00661B72">
        <w:t xml:space="preserve">, </w:t>
      </w:r>
      <w:r w:rsidR="00606BC0" w:rsidRPr="00661B72">
        <w:t xml:space="preserve">lub </w:t>
      </w:r>
      <w:r w:rsidR="00606BC0" w:rsidRPr="00661B72">
        <w:rPr>
          <w:b/>
        </w:rPr>
        <w:t>532-163-458</w:t>
      </w:r>
      <w:r w:rsidR="00606BC0" w:rsidRPr="00661B72">
        <w:t xml:space="preserve"> </w:t>
      </w:r>
      <w:r w:rsidRPr="00661B72">
        <w:t>n</w:t>
      </w:r>
      <w:r w:rsidR="0069166B" w:rsidRPr="00661B72">
        <w:t>iezgłoszona nieobecn</w:t>
      </w:r>
      <w:r w:rsidRPr="00661B72">
        <w:t>ość nie podlega zwrotowi. Wszystkie nieobecności będą odliczane od wpłaty w kolejnym miesiącu.</w:t>
      </w:r>
    </w:p>
    <w:p w:rsidR="005201D3" w:rsidRPr="00661B72" w:rsidRDefault="005201D3" w:rsidP="00A8473E">
      <w:pPr>
        <w:spacing w:line="360" w:lineRule="auto"/>
        <w:jc w:val="both"/>
      </w:pPr>
      <w:r w:rsidRPr="00661B72">
        <w:t xml:space="preserve">3. </w:t>
      </w:r>
      <w:r w:rsidR="0069166B" w:rsidRPr="00661B72">
        <w:t>Korzystanie z obiadów</w:t>
      </w:r>
      <w:r w:rsidR="00F153A6">
        <w:t xml:space="preserve"> obejmuje okres od września 2024 roku do czerwca 2025</w:t>
      </w:r>
      <w:r w:rsidR="0069166B" w:rsidRPr="00661B72">
        <w:t xml:space="preserve"> roku.</w:t>
      </w:r>
    </w:p>
    <w:p w:rsidR="005201D3" w:rsidRPr="00661B72" w:rsidRDefault="005201D3" w:rsidP="00A8473E">
      <w:pPr>
        <w:spacing w:line="360" w:lineRule="auto"/>
        <w:jc w:val="both"/>
      </w:pPr>
      <w:r w:rsidRPr="00661B72">
        <w:t>4.</w:t>
      </w:r>
      <w:r w:rsidR="00D149C0" w:rsidRPr="00661B72">
        <w:t xml:space="preserve">W przypadku braku wpłat </w:t>
      </w:r>
      <w:r w:rsidR="00F01DE4">
        <w:t xml:space="preserve">do 10 każdego miesiąca </w:t>
      </w:r>
      <w:r w:rsidRPr="00661B72">
        <w:t>wydawanie posiłków może zostać wstrzymane.</w:t>
      </w:r>
    </w:p>
    <w:p w:rsidR="00A8473E" w:rsidRPr="00232818" w:rsidRDefault="005201D3" w:rsidP="00FB3948">
      <w:pPr>
        <w:spacing w:line="360" w:lineRule="auto"/>
        <w:jc w:val="both"/>
        <w:rPr>
          <w:b/>
          <w:u w:val="single"/>
        </w:rPr>
      </w:pPr>
      <w:r w:rsidRPr="00661B72">
        <w:t xml:space="preserve">5. </w:t>
      </w:r>
      <w:r w:rsidR="0069166B" w:rsidRPr="00661B72">
        <w:t xml:space="preserve">Rodzic ma prawo zrezygnować z obiadów. </w:t>
      </w:r>
      <w:r w:rsidR="0069166B" w:rsidRPr="00232818">
        <w:rPr>
          <w:b/>
          <w:u w:val="single"/>
        </w:rPr>
        <w:t>Rezygnacja wymaga formy pisemnej</w:t>
      </w:r>
      <w:r w:rsidRPr="00232818">
        <w:rPr>
          <w:b/>
          <w:u w:val="single"/>
        </w:rPr>
        <w:t>.</w:t>
      </w:r>
    </w:p>
    <w:p w:rsidR="00232818" w:rsidRPr="00232818" w:rsidRDefault="00232818" w:rsidP="00FB3948">
      <w:pPr>
        <w:spacing w:line="360" w:lineRule="auto"/>
        <w:jc w:val="both"/>
      </w:pPr>
      <w:r w:rsidRPr="00232818">
        <w:t>6.</w:t>
      </w:r>
      <w:r w:rsidR="00777092">
        <w:t xml:space="preserve"> </w:t>
      </w:r>
      <w:r w:rsidR="00777092">
        <w:rPr>
          <w:b/>
        </w:rPr>
        <w:t>Zapłata za obiady w miesiącu STYCZEŃ należy dokonać  w pierwszym tygodniu stycznia.</w:t>
      </w:r>
    </w:p>
    <w:p w:rsidR="00777092" w:rsidRPr="00661B72" w:rsidRDefault="00777092" w:rsidP="00777092">
      <w:pPr>
        <w:spacing w:line="360" w:lineRule="auto"/>
        <w:jc w:val="both"/>
      </w:pPr>
      <w:r>
        <w:t>7</w:t>
      </w:r>
      <w:r w:rsidRPr="00661B72">
        <w:t>.Wyrażam zgodę na zwrot nadpłaty za obiady przelewem na konto rodzica/opiekuna prawnego.</w:t>
      </w:r>
    </w:p>
    <w:p w:rsidR="00777092" w:rsidRDefault="00777092" w:rsidP="00777092">
      <w:pPr>
        <w:spacing w:line="360" w:lineRule="auto"/>
        <w:jc w:val="both"/>
      </w:pPr>
      <w:r w:rsidRPr="00661B72">
        <w:t>Imię i Nazwisko ucznia: ......................................................................................................</w:t>
      </w:r>
      <w:r>
        <w:t>............................</w:t>
      </w:r>
    </w:p>
    <w:p w:rsidR="00777092" w:rsidRPr="00661B72" w:rsidRDefault="00777092" w:rsidP="00777092">
      <w:pPr>
        <w:spacing w:line="360" w:lineRule="auto"/>
        <w:jc w:val="both"/>
      </w:pPr>
    </w:p>
    <w:p w:rsidR="00777092" w:rsidRPr="00661B72" w:rsidRDefault="00777092" w:rsidP="00777092">
      <w:pPr>
        <w:spacing w:line="360" w:lineRule="auto"/>
        <w:jc w:val="both"/>
      </w:pPr>
      <w:r w:rsidRPr="00661B72">
        <w:t>Numer konta bankowego: ..............................................................................................</w:t>
      </w:r>
      <w:r>
        <w:t>............................</w:t>
      </w:r>
    </w:p>
    <w:p w:rsidR="00777092" w:rsidRDefault="00777092" w:rsidP="00777092">
      <w:pPr>
        <w:ind w:left="4608"/>
      </w:pPr>
      <w:r>
        <w:t xml:space="preserve">            </w:t>
      </w:r>
    </w:p>
    <w:p w:rsidR="00777092" w:rsidRDefault="00777092" w:rsidP="00777092">
      <w:pPr>
        <w:ind w:left="4608"/>
      </w:pPr>
      <w:r>
        <w:t xml:space="preserve">  </w:t>
      </w:r>
      <w:r>
        <w:tab/>
      </w:r>
      <w:r>
        <w:tab/>
        <w:t xml:space="preserve">   </w:t>
      </w:r>
    </w:p>
    <w:p w:rsidR="00777092" w:rsidRDefault="00CC51A8" w:rsidP="00777092">
      <w:r>
        <w:t xml:space="preserve">                                                                                              .........................................................</w:t>
      </w:r>
    </w:p>
    <w:p w:rsidR="00777092" w:rsidRDefault="00777092" w:rsidP="00777092">
      <w:pPr>
        <w:ind w:left="4608"/>
      </w:pPr>
      <w:r>
        <w:t xml:space="preserve">       </w:t>
      </w:r>
    </w:p>
    <w:p w:rsidR="00661B72" w:rsidRPr="00A56C94" w:rsidRDefault="00CC51A8" w:rsidP="00FB3948">
      <w:pPr>
        <w:spacing w:line="360" w:lineRule="auto"/>
        <w:jc w:val="both"/>
        <w:rPr>
          <w:sz w:val="20"/>
          <w:szCs w:val="20"/>
          <w:u w:val="single"/>
        </w:rPr>
      </w:pPr>
      <w:r>
        <w:t xml:space="preserve">                                                                                                     (podpis  rodzica, opiekuna)</w:t>
      </w:r>
    </w:p>
    <w:p w:rsidR="00F064FD" w:rsidRDefault="00A56C94" w:rsidP="00A56C94">
      <w:pPr>
        <w:ind w:left="4608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</w:p>
    <w:p w:rsidR="00CC51A8" w:rsidRDefault="00CC51A8">
      <w:pPr>
        <w:ind w:left="4608"/>
      </w:pPr>
    </w:p>
    <w:sectPr w:rsidR="00CC51A8" w:rsidSect="00F06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097"/>
    <w:multiLevelType w:val="hybridMultilevel"/>
    <w:tmpl w:val="653E8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02A8"/>
    <w:multiLevelType w:val="hybridMultilevel"/>
    <w:tmpl w:val="4450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AFA"/>
    <w:multiLevelType w:val="hybridMultilevel"/>
    <w:tmpl w:val="91829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17733"/>
    <w:multiLevelType w:val="hybridMultilevel"/>
    <w:tmpl w:val="3D26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66B"/>
    <w:rsid w:val="0002319F"/>
    <w:rsid w:val="000869E2"/>
    <w:rsid w:val="00147A49"/>
    <w:rsid w:val="001C06C2"/>
    <w:rsid w:val="00222331"/>
    <w:rsid w:val="00232818"/>
    <w:rsid w:val="003F3C81"/>
    <w:rsid w:val="00413A50"/>
    <w:rsid w:val="0044024E"/>
    <w:rsid w:val="005201D3"/>
    <w:rsid w:val="005C4D6D"/>
    <w:rsid w:val="005D54A5"/>
    <w:rsid w:val="005E4F82"/>
    <w:rsid w:val="005E6259"/>
    <w:rsid w:val="005F0FB8"/>
    <w:rsid w:val="00602438"/>
    <w:rsid w:val="00606BC0"/>
    <w:rsid w:val="006431A3"/>
    <w:rsid w:val="00661B72"/>
    <w:rsid w:val="006672DC"/>
    <w:rsid w:val="0069166B"/>
    <w:rsid w:val="00777092"/>
    <w:rsid w:val="00780129"/>
    <w:rsid w:val="0078724A"/>
    <w:rsid w:val="007B31CB"/>
    <w:rsid w:val="007D7604"/>
    <w:rsid w:val="00862B73"/>
    <w:rsid w:val="00943640"/>
    <w:rsid w:val="009A457E"/>
    <w:rsid w:val="009B7F4E"/>
    <w:rsid w:val="009F0D6F"/>
    <w:rsid w:val="00A27AC4"/>
    <w:rsid w:val="00A56C94"/>
    <w:rsid w:val="00A74182"/>
    <w:rsid w:val="00A8473E"/>
    <w:rsid w:val="00A93686"/>
    <w:rsid w:val="00AA6EB1"/>
    <w:rsid w:val="00B15B10"/>
    <w:rsid w:val="00B35372"/>
    <w:rsid w:val="00B9423B"/>
    <w:rsid w:val="00C16B88"/>
    <w:rsid w:val="00C2321A"/>
    <w:rsid w:val="00C31CA8"/>
    <w:rsid w:val="00C43B41"/>
    <w:rsid w:val="00CC51A8"/>
    <w:rsid w:val="00CD4DAC"/>
    <w:rsid w:val="00D06D37"/>
    <w:rsid w:val="00D149C0"/>
    <w:rsid w:val="00DA467B"/>
    <w:rsid w:val="00DE3815"/>
    <w:rsid w:val="00EA44D2"/>
    <w:rsid w:val="00F01DE4"/>
    <w:rsid w:val="00F064FD"/>
    <w:rsid w:val="00F153A6"/>
    <w:rsid w:val="00F52F5D"/>
    <w:rsid w:val="00FB3948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1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40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20</cp:revision>
  <cp:lastPrinted>2024-08-26T07:05:00Z</cp:lastPrinted>
  <dcterms:created xsi:type="dcterms:W3CDTF">2022-10-25T08:48:00Z</dcterms:created>
  <dcterms:modified xsi:type="dcterms:W3CDTF">2024-08-26T07:05:00Z</dcterms:modified>
</cp:coreProperties>
</file>