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Procedura wydawania e-legitymacji szkolnych i ich duplikatów</w:t>
      </w:r>
    </w:p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w Szkole Podstawowej nr 3 im. M. Kopernika w Lipnie </w:t>
      </w:r>
    </w:p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Załącznik nr 1 do Zarządzenia nr 6/2024/2025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Dyrektora Szkoły Podstawowej nr 3 im. M. Kopernika  w Lipnie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Legitymacje szkolne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4"/>
          <w:szCs w:val="24"/>
        </w:rPr>
        <w:t>. Legitymacje szkolne w postaci papierowej wydane do 12 lipca 2024 r. zachowują ważność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czasu odpowiednio zakończenia przez ucznia kształcenia w szkole lub braku miejsca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pieczątki.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Od 13 lipca 2024 r. szkoła wydaje legitymacje szkolne wyłącznie w postaci kart formatu ID-1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(e-legitymacje) według wzoru określonego w Rozporządzeniu Ministra Edukacji i Nauki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dnia 7 czerwca 2023 r. w sprawie świadectw, dyplomów państwowych i innych druków.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Zasady wydawania legitymacji szkolnej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Legitymację szkolną w postaci karty ID-1 (e-legitymacja) otrzymuje uczeń przyjęty do szkoły. W związku z tym należy przesłać wniosek oraz zdjęcie legitymacyjne w formie pliku JPG   na e-maila szkoły (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sekretariat@sp3lipno.pl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Plik JPG ze zdjęciem powinien spełniać poniższe wymagania: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zdjęcie przedstawia twarz ucznia na wprost, bez nakrycia głowy i okularów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przeciwsłonecznych, włosy nie mogą zasłaniać twarzy,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jednolite, gładkie, jasne tło,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dobra ostrość i naturalne kolory twarzy,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wizerunek od wierzchołka głowy do górnej części barków, tak aby twarz zajmowała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70-80% fotografii,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widać wyraźnie oczy, zwłaszcza źrenice,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zdjęcie o wymiarach min. 492x633 px,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plik zapisany z rozszerzeniem JPG (nie PDF),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nazwa pliku ze zdjęciem według schematu: nazwisko-imię-klasa,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Fotografia niskiej jakości lub niespełniająca powyższe kryteria może zostać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niezaakceptowana. Najlepiej wykonać zdjęcie legitymacyjne w zakładzie fotograficznym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 razu prosząc fotografa o plik JPG.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E-legitymacja szkolna wydawana jest w  jak najszybszym terminie od dnia dostarczenia zdjęcia ucznia w formacie JPG.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Pierwsza e-legitymacja szkolna wydawana jest nieodpłatnie.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Ważność legitymacji szkolnej potwierdza się w kolejnych latach szkolnych odpowiednio przez umieszczenie daty ważności (do dnia 30 września danego roku kalendarzowego) i małej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pieczęci urzędowej szkoły na legitymacji w postaci papierowej lub umieszczenie hologramu na rewersie legitymacji w postaci karty formatu ID-1 (e-legitymacja).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Szkoła prowadzi ewidencję wydanych legitymacji szkolnych. Numer legitymacji szkolnej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odpowiada kolejnemu numerowi ewidencyjnemu.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Wymiana legitymacji szkolnej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 legitymacjach szkolnych nie dokonuje się skreśleń i poprawek.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W przypadku stwierdzenia błędu lub zmiany danych osobowych ucznia (imienia, nazwiska) rodzic/opiekun prawny ucznia może wystąpić do dyrektora szkoły z pisemnym wnioskiem o wydanie nowej legitymacji szkolnej w postaci karty formatu ID-1 (e-legitymacja).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Wzór wniosku stanowi załącznik nr 1 do niniejszej Procedury.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We wniosku należy podać przyczynę żądania wymiany legitymacji szkolnej.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Do wniosku należy dostarczyć aktualne zdjęcie ucznia w formie pliku JPG 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dokument potwierdzający fakt zmiany danych ucznia oraz zwrócić dotychczasową legitymację szkolną.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E-legitymacja szkolna wydawana jest w terminie możliwie jak najszybszym  od dnia dostarczenia poprawnego wniosku i zdjęcia w formacie JPG.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Za wymianę legitymacji nie pobiera się opłaty.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Zasady wydawania duplikatów legitymacji szkolnej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 przypadku utraty oryginału legitymacji szkolnej (na skutek zagubienia, zniszczenia lub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kradzieży) rodzic/opiekun prawny ucznia może wystąpić z pisemnym wnioskiem o wydanie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duplikatu dokumentu.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Wzór wniosku stanowi załącznik nr 2 do niniejszej Procedury.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Należy dostarczyć również aktualne zdjęcie legitymacyjne ucznia w formie pliku JPG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oraz potwierdzenie uregulowania należności z tytułu wydania duplikatu równe opłacie skarbowej w wysokości 9,00 zł.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Opłatę należy wnieść na niżej wskazany rachunek bankowy: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Podstawowa nr 3 im. Mikołaja Kopernika w Lipnie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Kujawski Bank Spółdzielczy w Aleksandrowie Kujawskim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18 9537 0000 2004 0042 2134 0001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Tytuł wpłaty: legitymacja szkoła lub opłata za duplikat legitymacji, imię i nazwisko dziecka, klasa.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Zgodnie z Rozporządzeniem Ministra Edukacji i Nauki z dnia 7 czerwca 2023 r. w sprawie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świadectw, dyplomów państwowych i innych druków duplikaty legitymacji papierowych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wystawiane po dniu 12 lipca 2024 r. przyjmują formę plastikowych kart ID-1 (e-legitymacji).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E-legitymacja szkolna wydawana jest w terminie do 21 dni od dnia dostarczenia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poprawnego wniosku i zdjęcia w formacie JPG.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Z chwilą otrzymania duplikatu traci ważność oryginał dokumentu. W przypadku odnalezienia utraconego oryginału należy niezwłocznie zwrócić go do sekretariatu szkoły.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Szkoła Podstawowa nr 3</w:t>
        <w:br/>
        <w:t xml:space="preserve">im. Mikołaja Kopernika </w:t>
        <w:br/>
        <w:t>ul. R. Traugutta 2 19, 87-600 Lipno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Załącznik nr 1</w:t>
        <w:br/>
        <w:t xml:space="preserve">                                                                                                                                                              do Procedury wydawania</w:t>
        <w:br/>
        <w:t xml:space="preserve">                                                                                                                                         legitymacji szkolnych i ich duplikatów</w:t>
        <w:br/>
        <w:t xml:space="preserve">                                                                                                                                                          w Szkole Podstawowej Nr 3</w:t>
        <w:br/>
        <w:t xml:space="preserve">                                                                                                                                                  im. Mikołaja Kopernika w Lipnie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…………………………………                                              Lipno,   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dane rodzica/opiekuna prawnego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Pan Jacek Góźdź</w:t>
        <w:br/>
        <w:t xml:space="preserve">                                                                        Dyrektor Szkoły Podstawowej nr 3</w:t>
        <w:br/>
        <w:t xml:space="preserve">                                                                        im. Mikołaja Kopernika</w:t>
        <w:br/>
        <w:t xml:space="preserve">                                                                        ul. R. Traugutta 2</w:t>
        <w:br/>
        <w:t xml:space="preserve">                                                                        87-600 Lipno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WNIOSEK O WYDANIE NOWEJ LEGITYMACJI SZKOLNEJ (E-LEGITYMACJI)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Proszę o wydanie nowej legitymacji szkolnej (e-legitymacji) dla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  <w:br/>
        <w:t>ucznia klasy …………………… ,urodzonej/go dnia …………………………………………</w:t>
        <w:br/>
        <w:t>w ………………………………. legitymującego  się numerem PESEL………………………</w:t>
        <w:br/>
        <w:t>z powodu: 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  <w:t>Warunkiem wydania legitymacji szkolnej jest: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dostarczenie do sekretariatu szkoły zdjęcia legitymacyjnego w formie pliku JPG (o rozmiarze do 5 MB i wymiarach min. 492x632 px)</w:t>
        <w:br/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…………………………………………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podpis rodzica/prawnego opiekuna</w:t>
        <w:br/>
        <w:t>Dokument otrzymałem/am: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…………………………………………………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.....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data i podpis odbiorcy dokumentu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Szkoła Podstawowa nr 3</w:t>
        <w:br/>
        <w:t xml:space="preserve">im. Mikołaja Kopernika </w:t>
        <w:br/>
        <w:t>ul. R. Traugutta 2 19, 87-600 Lipno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  <w:br/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Załącznik nr 2</w:t>
        <w:br/>
        <w:t xml:space="preserve">                                                                                                                                                              do Procedury wydawania</w:t>
        <w:br/>
        <w:t xml:space="preserve">                                                                                                                                         legitymacji szkolnych i ich duplikatów</w:t>
        <w:br/>
        <w:t xml:space="preserve">                                                                                                                                                          w Szkole Podstawowej Nr 3</w:t>
        <w:br/>
        <w:t xml:space="preserve">                                                                                                                                                  im. Mikołaja Kopernika w Lipnie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…………………………………                                              Lipno,   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dane rodzica/opiekuna prawnego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Pan Jacek Góźdź</w:t>
        <w:br/>
        <w:t xml:space="preserve">                                                                        Dyrektor Szkoły Podstawowej nr 3</w:t>
        <w:br/>
        <w:t xml:space="preserve">                                                                        im. Mikołaja Kopernika</w:t>
        <w:br/>
        <w:t xml:space="preserve">                                                                        ul. R. Traugutta 2</w:t>
        <w:br/>
        <w:t xml:space="preserve">                                                                        87-600 Lipno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WNIOSEK O WYDANIE DUPLIKATU LEGITYMACJI SZKOLNEJ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(E-LEGITYMACJI)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Proszę o wydanie duplikatu legitymacji szkolnej (e-legitymacji) dla …………………........................................................................................................................</w:t>
        <w:br/>
        <w:t>ucznia klasy …………………… ,urodzonej/go dnia …………………………………………</w:t>
        <w:br/>
        <w:t>w ………………………………. legitymującego  się numerem PESEL………………………</w:t>
        <w:br/>
        <w:t>z powodu: 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Jednocześnie przyjmuję do wiadomości, że z chwilą otrzymania duplikatu traci ważność oryginał dokumentu. W przypadku odnalezienia zaginionego oryginału zobowiązuję się do zwrócenia go do sekretariatu Szkoły.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  <w:t>Warunkiem wydania duplikatu legitymacji szkolnej są: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Opłata w wysokości 9,00zł, którą należy wpłacić na rachunek bankowy: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Szkoła Podstawowa nr 3 im. Mikołaja Kopernika w Lipnie,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Kujawski Bank Spółdzielczy w Aleksandrowie Kujawskim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18 9537 0000 2004 0042 2134 0001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Tytuł wpłaty: opłata za duplikat legitymacji szkolnej, imię i nazwisko dziecka, klasa.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Dostarczenie zdjęcia legitymacyjnego w formie pliku JPG (o rozmiarze do 5 MB i wymiarach min. 492x632 px)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br/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…………………………………………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podpis rodzica/prawnego opiekuna</w:t>
        <w:br/>
        <w:t>Dokument otrzymałem/am: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…………………………………………………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.....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data i podpis odbiorcy dokumentu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28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c97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28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p3lipno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LibreOffice/7.6.0.3$Windows_X86_64 LibreOffice_project/69edd8b8ebc41d00b4de3915dc82f8f0fc3b6265</Application>
  <AppVersion>15.0000</AppVersion>
  <Pages>7</Pages>
  <Words>966</Words>
  <Characters>6398</Characters>
  <CharactersWithSpaces>10738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2024-10-23T09:45:00Z</dcterms:created>
  <dc:creator>Dyrektor-SP3Lipno</dc:creator>
  <dc:description/>
  <dc:language>pl-PL</dc:language>
  <cp:lastModifiedBy>Dyrektor-SP3Lipno</cp:lastModifiedBy>
  <cp:lastPrinted>2024-10-29T12:59:00Z</cp:lastPrinted>
  <dcterms:modified xsi:type="dcterms:W3CDTF">2024-11-18T12:28:00Z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